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6BA9A" w14:textId="40B39760" w:rsidR="001801D5" w:rsidRPr="00352174" w:rsidRDefault="001801D5" w:rsidP="00352174">
      <w:pPr>
        <w:jc w:val="center"/>
        <w:rPr>
          <w:sz w:val="32"/>
          <w:szCs w:val="32"/>
        </w:rPr>
      </w:pPr>
      <w:r w:rsidRPr="00CB2A43">
        <w:rPr>
          <w:sz w:val="32"/>
          <w:szCs w:val="32"/>
        </w:rPr>
        <w:t>Wine Ratings Sheet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"/>
        <w:gridCol w:w="10589"/>
      </w:tblGrid>
      <w:tr w:rsidR="001801D5" w:rsidRPr="00CB2A43" w14:paraId="15C7D614" w14:textId="77777777" w:rsidTr="00CD10F3">
        <w:tc>
          <w:tcPr>
            <w:tcW w:w="10373" w:type="dxa"/>
            <w:gridSpan w:val="2"/>
          </w:tcPr>
          <w:tbl>
            <w:tblPr>
              <w:tblStyle w:val="TableGrid"/>
              <w:tblW w:w="10147" w:type="dxa"/>
              <w:tblLook w:val="04A0" w:firstRow="1" w:lastRow="0" w:firstColumn="1" w:lastColumn="0" w:noHBand="0" w:noVBand="1"/>
            </w:tblPr>
            <w:tblGrid>
              <w:gridCol w:w="1075"/>
              <w:gridCol w:w="1259"/>
              <w:gridCol w:w="1436"/>
              <w:gridCol w:w="4487"/>
              <w:gridCol w:w="1890"/>
            </w:tblGrid>
            <w:tr w:rsidR="001801D5" w:rsidRPr="00CB2A43" w14:paraId="6BEE3BFE" w14:textId="77777777" w:rsidTr="00F75A4A">
              <w:tc>
                <w:tcPr>
                  <w:tcW w:w="1075" w:type="dxa"/>
                </w:tcPr>
                <w:p w14:paraId="1B1A113A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6EF1F0C4" w14:textId="77777777" w:rsidR="003F0471" w:rsidRDefault="003F047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</w:t>
                  </w:r>
                </w:p>
                <w:p w14:paraId="2D7084F0" w14:textId="5731B971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3408C4BE" w14:textId="4F707AA6" w:rsidR="00CB2A43" w:rsidRPr="00CB2A43" w:rsidRDefault="001801D5" w:rsidP="00CB2A43">
                  <w:pPr>
                    <w:jc w:val="center"/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Rating</w:t>
                  </w:r>
                </w:p>
                <w:p w14:paraId="28CCE577" w14:textId="291E130A" w:rsidR="001801D5" w:rsidRPr="00CB2A43" w:rsidRDefault="001801D5" w:rsidP="00CB2A43">
                  <w:pPr>
                    <w:jc w:val="center"/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1 to 5</w:t>
                  </w:r>
                </w:p>
                <w:p w14:paraId="50A8C89F" w14:textId="374C74DE" w:rsidR="001801D5" w:rsidRPr="00CB2A43" w:rsidRDefault="001801D5" w:rsidP="00CB2A43">
                  <w:pPr>
                    <w:jc w:val="center"/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Yuk    Yum</w:t>
                  </w:r>
                </w:p>
              </w:tc>
              <w:tc>
                <w:tcPr>
                  <w:tcW w:w="1436" w:type="dxa"/>
                </w:tcPr>
                <w:p w14:paraId="76256901" w14:textId="6F568F75" w:rsidR="001801D5" w:rsidRPr="00CB2A43" w:rsidRDefault="001801D5" w:rsidP="00826FEA">
                  <w:pPr>
                    <w:jc w:val="center"/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Guess the Price</w:t>
                  </w:r>
                </w:p>
              </w:tc>
              <w:tc>
                <w:tcPr>
                  <w:tcW w:w="4487" w:type="dxa"/>
                </w:tcPr>
                <w:p w14:paraId="3F3025AC" w14:textId="77777777" w:rsidR="001801D5" w:rsidRDefault="009149FB" w:rsidP="00E858E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Notes </w:t>
                  </w:r>
                </w:p>
                <w:p w14:paraId="143A4520" w14:textId="7FD59132" w:rsidR="00E858ED" w:rsidRPr="00CB2A43" w:rsidRDefault="00E858ED" w:rsidP="00E858ED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1A7A968C" w14:textId="5768BF54" w:rsidR="001801D5" w:rsidRPr="00CB2A43" w:rsidRDefault="0065448D" w:rsidP="00826FEA">
                  <w:pPr>
                    <w:jc w:val="center"/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Would you buy at the </w:t>
                  </w:r>
                  <w:r w:rsidR="00D052BD">
                    <w:rPr>
                      <w:sz w:val="32"/>
                      <w:szCs w:val="32"/>
                    </w:rPr>
                    <w:t xml:space="preserve">revealed </w:t>
                  </w:r>
                  <w:r w:rsidRPr="00CB2A43">
                    <w:rPr>
                      <w:sz w:val="32"/>
                      <w:szCs w:val="32"/>
                    </w:rPr>
                    <w:t>price?</w:t>
                  </w:r>
                </w:p>
              </w:tc>
            </w:tr>
            <w:tr w:rsidR="001801D5" w:rsidRPr="00CB2A43" w14:paraId="4D5AF44B" w14:textId="77777777" w:rsidTr="00F75A4A">
              <w:tc>
                <w:tcPr>
                  <w:tcW w:w="1075" w:type="dxa"/>
                </w:tcPr>
                <w:p w14:paraId="0305EB69" w14:textId="77777777" w:rsidR="001801D5" w:rsidRDefault="00C0381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1C8F6E48" w14:textId="77777777" w:rsidR="00C03819" w:rsidRDefault="00C0381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# 1</w:t>
                  </w:r>
                </w:p>
                <w:p w14:paraId="2D8075E3" w14:textId="49535277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34374D9F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48A9A387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2EF358EC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48A71845" w14:textId="48F58EB4" w:rsidR="00CB2A43" w:rsidRPr="00CB2A43" w:rsidRDefault="00CB2A43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C03819" w:rsidRPr="00CB2A43" w14:paraId="53C5685A" w14:textId="77777777" w:rsidTr="00F75A4A">
              <w:tc>
                <w:tcPr>
                  <w:tcW w:w="1075" w:type="dxa"/>
                </w:tcPr>
                <w:p w14:paraId="3DC69636" w14:textId="77777777" w:rsidR="00C03819" w:rsidRDefault="00C03819" w:rsidP="00C03819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55AF55C0" w14:textId="77777777" w:rsidR="00C03819" w:rsidRDefault="00C03819" w:rsidP="00C03819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2</w:t>
                  </w:r>
                </w:p>
                <w:p w14:paraId="6D67C01A" w14:textId="45868BD5" w:rsidR="00C8570F" w:rsidRPr="00CB2A43" w:rsidRDefault="00C8570F" w:rsidP="00C0381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4041A366" w14:textId="77777777" w:rsidR="00C03819" w:rsidRPr="00CB2A43" w:rsidRDefault="00C0381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312666EF" w14:textId="77777777" w:rsidR="00C03819" w:rsidRPr="00CB2A43" w:rsidRDefault="00C0381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2947A15D" w14:textId="77777777" w:rsidR="00C03819" w:rsidRPr="00CB2A43" w:rsidRDefault="00C0381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3C062BA7" w14:textId="77777777" w:rsidR="00C03819" w:rsidRPr="00CB2A43" w:rsidRDefault="00C03819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0BCA5E62" w14:textId="77777777" w:rsidTr="00F75A4A">
              <w:tc>
                <w:tcPr>
                  <w:tcW w:w="1075" w:type="dxa"/>
                </w:tcPr>
                <w:p w14:paraId="47B612FC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4BF33F42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3</w:t>
                  </w:r>
                </w:p>
                <w:p w14:paraId="355ACA4C" w14:textId="42798BC1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770F9268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2B70A6F4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1BC1AC32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6FF7AD90" w14:textId="65F7D450" w:rsidR="00CB2A43" w:rsidRPr="00CB2A43" w:rsidRDefault="00CB2A43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0B335D96" w14:textId="77777777" w:rsidTr="00F75A4A">
              <w:tc>
                <w:tcPr>
                  <w:tcW w:w="1075" w:type="dxa"/>
                </w:tcPr>
                <w:p w14:paraId="2763EEA1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0AE264C4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4</w:t>
                  </w:r>
                </w:p>
                <w:p w14:paraId="6D938CD2" w14:textId="4DCEA024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508E4F78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7E8BA01B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4D8A3321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49D854A0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11B69AF5" w14:textId="77777777" w:rsidTr="00F75A4A">
              <w:tc>
                <w:tcPr>
                  <w:tcW w:w="1075" w:type="dxa"/>
                </w:tcPr>
                <w:p w14:paraId="38D90ED2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036DD5DC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5</w:t>
                  </w:r>
                </w:p>
                <w:p w14:paraId="4C9A06B4" w14:textId="2A4064F5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4BFFFE9B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36D76AA2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01229907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275562A8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248C75CD" w14:textId="77777777" w:rsidTr="00F75A4A">
              <w:tc>
                <w:tcPr>
                  <w:tcW w:w="1075" w:type="dxa"/>
                </w:tcPr>
                <w:p w14:paraId="60E039C1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7735F855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6</w:t>
                  </w:r>
                </w:p>
                <w:p w14:paraId="25635267" w14:textId="27B21E02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6E5D0DBF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02E55628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3326FED8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7A0B74CA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254416E3" w14:textId="77777777" w:rsidTr="00F75A4A">
              <w:tc>
                <w:tcPr>
                  <w:tcW w:w="1075" w:type="dxa"/>
                </w:tcPr>
                <w:p w14:paraId="51C2C603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3D76C93E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7</w:t>
                  </w:r>
                </w:p>
                <w:p w14:paraId="3B8FFC3C" w14:textId="6C84CB43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1DCC5D92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442E605D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42339DB6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5136255C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1801D5" w:rsidRPr="00CB2A43" w14:paraId="5E94B831" w14:textId="77777777" w:rsidTr="00F75A4A">
              <w:tc>
                <w:tcPr>
                  <w:tcW w:w="1075" w:type="dxa"/>
                </w:tcPr>
                <w:p w14:paraId="23766AF5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2782A252" w14:textId="77777777" w:rsidR="001801D5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8</w:t>
                  </w:r>
                </w:p>
                <w:p w14:paraId="402EBB7C" w14:textId="11132BC3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5BDB66A7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0AFDF002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4AED4050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0AC910C3" w14:textId="77777777" w:rsidR="001801D5" w:rsidRPr="00CB2A43" w:rsidRDefault="001801D5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65448D" w:rsidRPr="00CB2A43" w14:paraId="69402850" w14:textId="77777777" w:rsidTr="00F75A4A">
              <w:tc>
                <w:tcPr>
                  <w:tcW w:w="1075" w:type="dxa"/>
                </w:tcPr>
                <w:p w14:paraId="0F889AA9" w14:textId="77777777" w:rsidR="00C03819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010EB8E9" w14:textId="77777777" w:rsidR="0065448D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9</w:t>
                  </w:r>
                </w:p>
                <w:p w14:paraId="4741A073" w14:textId="5999EC65" w:rsidR="00C8570F" w:rsidRPr="00CB2A43" w:rsidRDefault="00C857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3BB52DD3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30ABCD85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49F8474D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54D42299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65448D" w:rsidRPr="00CB2A43" w14:paraId="1ADC2527" w14:textId="77777777" w:rsidTr="00F75A4A">
              <w:tc>
                <w:tcPr>
                  <w:tcW w:w="1075" w:type="dxa"/>
                </w:tcPr>
                <w:p w14:paraId="30768967" w14:textId="77777777" w:rsidR="00CB2A43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 xml:space="preserve">Wine </w:t>
                  </w:r>
                </w:p>
                <w:p w14:paraId="08A2F97D" w14:textId="77777777" w:rsidR="0065448D" w:rsidRDefault="0065448D">
                  <w:pPr>
                    <w:rPr>
                      <w:sz w:val="32"/>
                      <w:szCs w:val="32"/>
                    </w:rPr>
                  </w:pPr>
                  <w:r w:rsidRPr="00CB2A43">
                    <w:rPr>
                      <w:sz w:val="32"/>
                      <w:szCs w:val="32"/>
                    </w:rPr>
                    <w:t># 10</w:t>
                  </w:r>
                </w:p>
                <w:p w14:paraId="36CF1A01" w14:textId="44C304FB" w:rsidR="00352174" w:rsidRPr="00CB2A43" w:rsidRDefault="00352174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259" w:type="dxa"/>
                </w:tcPr>
                <w:p w14:paraId="42256431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436" w:type="dxa"/>
                </w:tcPr>
                <w:p w14:paraId="2F817EBF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487" w:type="dxa"/>
                </w:tcPr>
                <w:p w14:paraId="15E84227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90" w:type="dxa"/>
                </w:tcPr>
                <w:p w14:paraId="0A3E80B4" w14:textId="77777777" w:rsidR="0065448D" w:rsidRPr="00CB2A43" w:rsidRDefault="0065448D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D1D3D5C" w14:textId="77777777" w:rsidR="001801D5" w:rsidRPr="00CB2A43" w:rsidRDefault="001801D5">
            <w:pPr>
              <w:rPr>
                <w:sz w:val="32"/>
                <w:szCs w:val="32"/>
              </w:rPr>
            </w:pPr>
          </w:p>
        </w:tc>
      </w:tr>
      <w:tr w:rsidR="0065448D" w14:paraId="21B9F5BA" w14:textId="77777777" w:rsidTr="00CD10F3">
        <w:trPr>
          <w:gridBefore w:val="1"/>
          <w:wBefore w:w="90" w:type="dxa"/>
        </w:trPr>
        <w:tc>
          <w:tcPr>
            <w:tcW w:w="10283" w:type="dxa"/>
          </w:tcPr>
          <w:p w14:paraId="59088055" w14:textId="77777777" w:rsidR="00A51600" w:rsidRPr="00352174" w:rsidRDefault="00A51600" w:rsidP="00A51600">
            <w:pPr>
              <w:jc w:val="center"/>
              <w:rPr>
                <w:sz w:val="32"/>
                <w:szCs w:val="32"/>
              </w:rPr>
            </w:pPr>
            <w:r w:rsidRPr="00CB2A43">
              <w:rPr>
                <w:sz w:val="32"/>
                <w:szCs w:val="32"/>
              </w:rPr>
              <w:lastRenderedPageBreak/>
              <w:t>Wine Ratings Sheet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73"/>
            </w:tblGrid>
            <w:tr w:rsidR="00A51600" w:rsidRPr="00CB2A43" w14:paraId="7980EB67" w14:textId="77777777" w:rsidTr="008946AA">
              <w:tc>
                <w:tcPr>
                  <w:tcW w:w="10373" w:type="dxa"/>
                </w:tcPr>
                <w:tbl>
                  <w:tblPr>
                    <w:tblStyle w:val="TableGrid"/>
                    <w:tblW w:w="10147" w:type="dxa"/>
                    <w:tblLook w:val="04A0" w:firstRow="1" w:lastRow="0" w:firstColumn="1" w:lastColumn="0" w:noHBand="0" w:noVBand="1"/>
                  </w:tblPr>
                  <w:tblGrid>
                    <w:gridCol w:w="1075"/>
                    <w:gridCol w:w="1259"/>
                    <w:gridCol w:w="1436"/>
                    <w:gridCol w:w="4487"/>
                    <w:gridCol w:w="1890"/>
                  </w:tblGrid>
                  <w:tr w:rsidR="00A51600" w:rsidRPr="00CB2A43" w14:paraId="23022B7C" w14:textId="77777777" w:rsidTr="008946AA">
                    <w:tc>
                      <w:tcPr>
                        <w:tcW w:w="1075" w:type="dxa"/>
                      </w:tcPr>
                      <w:p w14:paraId="36302DCC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7159BAAE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</w:p>
                      <w:p w14:paraId="1A5BA1AB" w14:textId="69AA0AFB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White</w:t>
                        </w:r>
                      </w:p>
                    </w:tc>
                    <w:tc>
                      <w:tcPr>
                        <w:tcW w:w="1259" w:type="dxa"/>
                      </w:tcPr>
                      <w:p w14:paraId="4855EBB8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Rating</w:t>
                        </w:r>
                      </w:p>
                      <w:p w14:paraId="2340E071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1 to 5</w:t>
                        </w:r>
                      </w:p>
                      <w:p w14:paraId="0AEF066D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Yuk    Yum</w:t>
                        </w:r>
                      </w:p>
                    </w:tc>
                    <w:tc>
                      <w:tcPr>
                        <w:tcW w:w="1436" w:type="dxa"/>
                      </w:tcPr>
                      <w:p w14:paraId="0ED63FFE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Guess the Price</w:t>
                        </w:r>
                      </w:p>
                    </w:tc>
                    <w:tc>
                      <w:tcPr>
                        <w:tcW w:w="4487" w:type="dxa"/>
                      </w:tcPr>
                      <w:p w14:paraId="4C61B62F" w14:textId="77777777" w:rsidR="00A51600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Notes and</w:t>
                        </w:r>
                      </w:p>
                      <w:p w14:paraId="5B970AC8" w14:textId="77777777" w:rsidR="00A51600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Once Revealed –</w:t>
                        </w:r>
                      </w:p>
                      <w:p w14:paraId="4C856F1A" w14:textId="093C335B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fill in </w:t>
                        </w:r>
                        <w:r w:rsidR="00E175A4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  <w:r w:rsidRPr="00CB2A43">
                          <w:rPr>
                            <w:sz w:val="32"/>
                            <w:szCs w:val="32"/>
                          </w:rPr>
                          <w:t>name</w:t>
                        </w:r>
                      </w:p>
                      <w:p w14:paraId="3604071F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5391FF76" w14:textId="77777777" w:rsidR="00A51600" w:rsidRPr="00CB2A43" w:rsidRDefault="00A51600" w:rsidP="00A51600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Would you buy at the 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revealed </w:t>
                        </w:r>
                        <w:r w:rsidRPr="00CB2A43">
                          <w:rPr>
                            <w:sz w:val="32"/>
                            <w:szCs w:val="32"/>
                          </w:rPr>
                          <w:t>price?</w:t>
                        </w:r>
                      </w:p>
                    </w:tc>
                  </w:tr>
                  <w:tr w:rsidR="00A51600" w:rsidRPr="00CB2A43" w14:paraId="1B1F47DE" w14:textId="77777777" w:rsidTr="008946AA">
                    <w:tc>
                      <w:tcPr>
                        <w:tcW w:w="1075" w:type="dxa"/>
                      </w:tcPr>
                      <w:p w14:paraId="254AF0D1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47054151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# 1</w:t>
                        </w:r>
                      </w:p>
                      <w:p w14:paraId="2FA78D87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49ED4A5C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2F4A8EDA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5A571C75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5AEB977C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1D6705DD" w14:textId="77777777" w:rsidTr="008946AA">
                    <w:tc>
                      <w:tcPr>
                        <w:tcW w:w="1075" w:type="dxa"/>
                      </w:tcPr>
                      <w:p w14:paraId="1A14BEA2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28E1FC0F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2</w:t>
                        </w:r>
                      </w:p>
                      <w:p w14:paraId="008F8F90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1E833F10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2C1701B0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09A876C0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1EE0494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45B79103" w14:textId="77777777" w:rsidTr="008946AA">
                    <w:tc>
                      <w:tcPr>
                        <w:tcW w:w="1075" w:type="dxa"/>
                      </w:tcPr>
                      <w:p w14:paraId="1458B6CF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2A69D1EB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3</w:t>
                        </w:r>
                      </w:p>
                      <w:p w14:paraId="38A6F4BC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78078FA5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551EB01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15555139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0519B168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3ED31E16" w14:textId="77777777" w:rsidTr="008946AA">
                    <w:tc>
                      <w:tcPr>
                        <w:tcW w:w="1075" w:type="dxa"/>
                      </w:tcPr>
                      <w:p w14:paraId="2E42FCB4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5AE54C59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4</w:t>
                        </w:r>
                      </w:p>
                      <w:p w14:paraId="29AECCB2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31EFA4C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51903CA8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2573C9E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66149633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67A4BC90" w14:textId="77777777" w:rsidTr="008946AA">
                    <w:tc>
                      <w:tcPr>
                        <w:tcW w:w="1075" w:type="dxa"/>
                      </w:tcPr>
                      <w:p w14:paraId="4435F9A0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65B63B7A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5</w:t>
                        </w:r>
                      </w:p>
                      <w:p w14:paraId="1B1494A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7F98BD7C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21AA3BEE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1AC9D2E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4BADDA83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657BF9EA" w14:textId="77777777" w:rsidTr="008946AA">
                    <w:tc>
                      <w:tcPr>
                        <w:tcW w:w="1075" w:type="dxa"/>
                      </w:tcPr>
                      <w:p w14:paraId="35E2CC83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58CC7C27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6</w:t>
                        </w:r>
                      </w:p>
                      <w:p w14:paraId="37C3D7B5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6F371809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2FA216F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7856F72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3B55CBE6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50260098" w14:textId="77777777" w:rsidTr="008946AA">
                    <w:tc>
                      <w:tcPr>
                        <w:tcW w:w="1075" w:type="dxa"/>
                      </w:tcPr>
                      <w:p w14:paraId="602F6B29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162EE5FB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7</w:t>
                        </w:r>
                      </w:p>
                      <w:p w14:paraId="203978B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57D9F174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5F10E693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266A83C6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5F4E0BC2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7CF45926" w14:textId="77777777" w:rsidTr="008946AA">
                    <w:tc>
                      <w:tcPr>
                        <w:tcW w:w="1075" w:type="dxa"/>
                      </w:tcPr>
                      <w:p w14:paraId="5CF1AF5E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3EE1956C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8</w:t>
                        </w:r>
                      </w:p>
                      <w:p w14:paraId="6F2E15C4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5605EF9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3CC6847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26D5DEE5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75D4BA19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3E23CC77" w14:textId="77777777" w:rsidTr="008946AA">
                    <w:tc>
                      <w:tcPr>
                        <w:tcW w:w="1075" w:type="dxa"/>
                      </w:tcPr>
                      <w:p w14:paraId="450D019D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1F03B2CA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9</w:t>
                        </w:r>
                      </w:p>
                      <w:p w14:paraId="6BEE9F2F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3C5DC9EE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7518930A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4ACDCFD5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54AAF91E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A51600" w:rsidRPr="00CB2A43" w14:paraId="0A513519" w14:textId="77777777" w:rsidTr="008946AA">
                    <w:tc>
                      <w:tcPr>
                        <w:tcW w:w="1075" w:type="dxa"/>
                      </w:tcPr>
                      <w:p w14:paraId="7E67BF87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 xml:space="preserve">Wine </w:t>
                        </w:r>
                      </w:p>
                      <w:p w14:paraId="6D2B9720" w14:textId="77777777" w:rsidR="00A51600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  <w:r w:rsidRPr="00CB2A43">
                          <w:rPr>
                            <w:sz w:val="32"/>
                            <w:szCs w:val="32"/>
                          </w:rPr>
                          <w:t># 10</w:t>
                        </w:r>
                      </w:p>
                      <w:p w14:paraId="3C5194D8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259" w:type="dxa"/>
                      </w:tcPr>
                      <w:p w14:paraId="20C803CE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436" w:type="dxa"/>
                      </w:tcPr>
                      <w:p w14:paraId="3446A771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487" w:type="dxa"/>
                      </w:tcPr>
                      <w:p w14:paraId="159256F8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1890" w:type="dxa"/>
                      </w:tcPr>
                      <w:p w14:paraId="2A1F356C" w14:textId="77777777" w:rsidR="00A51600" w:rsidRPr="00CB2A43" w:rsidRDefault="00A51600" w:rsidP="00A51600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686EB0C9" w14:textId="77777777" w:rsidR="00A51600" w:rsidRPr="00CB2A43" w:rsidRDefault="00A51600" w:rsidP="00A51600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4B01246" w14:textId="77777777" w:rsidR="0065448D" w:rsidRDefault="0065448D"/>
        </w:tc>
      </w:tr>
      <w:tr w:rsidR="0065448D" w14:paraId="30CFB76C" w14:textId="77777777" w:rsidTr="00CD10F3">
        <w:tc>
          <w:tcPr>
            <w:tcW w:w="10373" w:type="dxa"/>
            <w:gridSpan w:val="2"/>
          </w:tcPr>
          <w:p w14:paraId="5C75DDED" w14:textId="77777777" w:rsidR="0065448D" w:rsidRDefault="0065448D"/>
        </w:tc>
      </w:tr>
    </w:tbl>
    <w:p w14:paraId="2AEE2B93" w14:textId="77777777" w:rsidR="00004CEF" w:rsidRDefault="00004CEF"/>
    <w:sectPr w:rsidR="00004CEF" w:rsidSect="00C038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1D5"/>
    <w:rsid w:val="00004CEF"/>
    <w:rsid w:val="001801D5"/>
    <w:rsid w:val="00252580"/>
    <w:rsid w:val="00352174"/>
    <w:rsid w:val="003F0471"/>
    <w:rsid w:val="00527632"/>
    <w:rsid w:val="0065448D"/>
    <w:rsid w:val="00741070"/>
    <w:rsid w:val="00826FEA"/>
    <w:rsid w:val="009149FB"/>
    <w:rsid w:val="009E4055"/>
    <w:rsid w:val="00A51600"/>
    <w:rsid w:val="00C03819"/>
    <w:rsid w:val="00C778E3"/>
    <w:rsid w:val="00C804A2"/>
    <w:rsid w:val="00C8570F"/>
    <w:rsid w:val="00CA057B"/>
    <w:rsid w:val="00CB2A43"/>
    <w:rsid w:val="00CD10F3"/>
    <w:rsid w:val="00D052BD"/>
    <w:rsid w:val="00E175A4"/>
    <w:rsid w:val="00E858ED"/>
    <w:rsid w:val="00F75A4A"/>
    <w:rsid w:val="00FD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447ED"/>
  <w15:chartTrackingRefBased/>
  <w15:docId w15:val="{545EA62A-D4B2-4F94-A8B4-D9CF1D47B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0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2054</TotalTime>
  <Pages>3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Necarsulmer</dc:creator>
  <cp:keywords/>
  <dc:description/>
  <cp:lastModifiedBy>Barb Necarsulmer</cp:lastModifiedBy>
  <cp:revision>21</cp:revision>
  <cp:lastPrinted>2022-03-07T19:29:00Z</cp:lastPrinted>
  <dcterms:created xsi:type="dcterms:W3CDTF">2022-03-07T19:04:00Z</dcterms:created>
  <dcterms:modified xsi:type="dcterms:W3CDTF">2022-03-16T18:35:00Z</dcterms:modified>
</cp:coreProperties>
</file>